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08545D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08545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08545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Pr="0008545D" w:rsidRDefault="0008545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08545D"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08545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8545D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08545D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08545D" w:rsidP="00550E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60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08545D" w:rsidP="00550E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08545D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08545D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3F1D3B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08545D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08545D" w:rsidP="00550E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08545D">
              <w:rPr>
                <w:b/>
                <w:lang w:eastAsia="en-US"/>
              </w:rPr>
              <w:t>ФЕВРАЛЬ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545D" w:rsidRDefault="0008545D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1D3B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3F1D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P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3F1D3B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1D3B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3F1D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P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3F1D3B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1D3B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60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Pr="001B1214" w:rsidRDefault="003F1D3B" w:rsidP="00550EAD">
            <w:pPr>
              <w:spacing w:line="276" w:lineRule="auto"/>
              <w:rPr>
                <w:lang w:eastAsia="en-US"/>
              </w:rPr>
            </w:pPr>
            <w:r w:rsidRPr="001B1214">
              <w:rPr>
                <w:lang w:eastAsia="en-US"/>
              </w:rPr>
              <w:t>Выкачка туалета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818,00</w:t>
            </w:r>
          </w:p>
        </w:tc>
      </w:tr>
      <w:tr w:rsidR="003F1D3B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3F1D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P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3F1D3B"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1D3B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3F1D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P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3F1D3B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F1D3B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A46DBD" w:rsidP="003F1D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P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3F1D3B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D3B" w:rsidRDefault="003F1D3B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03042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3042" w:rsidRDefault="00AA2BE2" w:rsidP="003F1D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3042" w:rsidRDefault="00D03042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3042" w:rsidRPr="00332F0D" w:rsidRDefault="00D03042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332F0D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3042" w:rsidRDefault="00D03042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A2BE2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BE2" w:rsidRDefault="00953F52" w:rsidP="003F1D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BE2" w:rsidRDefault="00AA2BE2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BE2" w:rsidRPr="00AA2BE2" w:rsidRDefault="00AA2BE2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AA2BE2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BE2" w:rsidRDefault="00AA2BE2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53F52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F52" w:rsidRDefault="00953F52" w:rsidP="003F1D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F52" w:rsidRDefault="00953F52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F52" w:rsidRPr="00953F52" w:rsidRDefault="00953F52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953F52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F52" w:rsidRDefault="00953F52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53F52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F52" w:rsidRDefault="00262764" w:rsidP="003F1D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F52" w:rsidRDefault="00953F52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F52" w:rsidRPr="00953F52" w:rsidRDefault="00953F52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953F52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F52" w:rsidRDefault="00953F52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62764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764" w:rsidRDefault="00EC0879" w:rsidP="003F1D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764" w:rsidRDefault="00262764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764" w:rsidRPr="00262764" w:rsidRDefault="00262764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262764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764" w:rsidRDefault="00262764" w:rsidP="00550EA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C0879" w:rsidTr="003F1D3B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0879" w:rsidRDefault="00EC0879" w:rsidP="003F1D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0879" w:rsidRDefault="00EC0879" w:rsidP="00550E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0879" w:rsidRPr="00EC0879" w:rsidRDefault="00EC0879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EC0879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0879" w:rsidRDefault="008B37E5" w:rsidP="00550E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1408,00</w:t>
            </w:r>
          </w:p>
        </w:tc>
      </w:tr>
    </w:tbl>
    <w:p w:rsidR="0008545D" w:rsidRDefault="0008545D" w:rsidP="0008545D"/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45D"/>
    <w:rsid w:val="0008545D"/>
    <w:rsid w:val="00262764"/>
    <w:rsid w:val="002D1180"/>
    <w:rsid w:val="002F683D"/>
    <w:rsid w:val="00332F0D"/>
    <w:rsid w:val="003F1D3B"/>
    <w:rsid w:val="005C244A"/>
    <w:rsid w:val="006563E1"/>
    <w:rsid w:val="006965DF"/>
    <w:rsid w:val="008B37E5"/>
    <w:rsid w:val="00953F52"/>
    <w:rsid w:val="009D0D93"/>
    <w:rsid w:val="009F27B6"/>
    <w:rsid w:val="00A46DBD"/>
    <w:rsid w:val="00A61208"/>
    <w:rsid w:val="00AA2BE2"/>
    <w:rsid w:val="00B6365F"/>
    <w:rsid w:val="00CC058F"/>
    <w:rsid w:val="00D03042"/>
    <w:rsid w:val="00E51E5F"/>
    <w:rsid w:val="00EC0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4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2017-08-07T07:18:00Z</dcterms:created>
  <dcterms:modified xsi:type="dcterms:W3CDTF">2018-02-07T05:04:00Z</dcterms:modified>
</cp:coreProperties>
</file>